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5AF67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Extract downloaded file “U8K-LogcatTool.Zip”</w:t>
      </w:r>
      <w:bookmarkStart w:id="0" w:name="_GoBack"/>
      <w:bookmarkEnd w:id="0"/>
    </w:p>
    <w:p w14:paraId="7F974160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Copy </w:t>
      </w:r>
      <w:r>
        <w:rPr>
          <w:rFonts w:hint="default"/>
          <w:lang w:val="en-US" w:eastAsia="zh-CN"/>
        </w:rPr>
        <w:t>“GetLogTool_20241016_1712.apk”</w:t>
      </w:r>
      <w:r>
        <w:rPr>
          <w:rFonts w:hint="eastAsia"/>
          <w:lang w:val="en-US" w:eastAsia="zh-CN"/>
        </w:rPr>
        <w:t xml:space="preserve"> to USB Pen</w:t>
      </w:r>
    </w:p>
    <w:p w14:paraId="06E79A94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Insert USB Pen to U8K USB2.0 port</w:t>
      </w:r>
    </w:p>
    <w:p w14:paraId="7D27247A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Run file manager and find </w:t>
      </w:r>
      <w:r>
        <w:rPr>
          <w:rFonts w:hint="default"/>
          <w:lang w:val="en-US" w:eastAsia="zh-CN"/>
        </w:rPr>
        <w:t>“GetLogTool_20241016_1712.apk”</w:t>
      </w:r>
      <w:r>
        <w:rPr>
          <w:rFonts w:hint="eastAsia"/>
          <w:lang w:val="en-US" w:eastAsia="zh-CN"/>
        </w:rPr>
        <w:t xml:space="preserve"> to install it.</w:t>
      </w:r>
    </w:p>
    <w:p w14:paraId="77FEEF30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Repeat the problem you are suffered.</w:t>
      </w:r>
    </w:p>
    <w:p w14:paraId="760890C1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Run installed </w:t>
      </w:r>
      <w:r>
        <w:rPr>
          <w:rFonts w:hint="default"/>
          <w:lang w:val="en-US" w:eastAsia="zh-CN"/>
        </w:rPr>
        <w:t>“GetLogTool_20241016_1712.apk”</w:t>
      </w:r>
      <w:r>
        <w:rPr>
          <w:rFonts w:hint="eastAsia"/>
          <w:lang w:val="en-US" w:eastAsia="zh-CN"/>
        </w:rPr>
        <w:t xml:space="preserve"> and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logcat and dmesg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option,see below picture</w:t>
      </w:r>
    </w:p>
    <w:p w14:paraId="1A579443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71135" cy="843280"/>
            <wp:effectExtent l="0" t="0" r="5715" b="139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FCCE2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Get the log files from the path: file manager-&gt;Local disk-&gt;logcat. Copy all the file in logcat file and send to us for analysis.</w:t>
      </w:r>
    </w:p>
    <w:p w14:paraId="129BFE85"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73040" cy="2042160"/>
            <wp:effectExtent l="0" t="0" r="3810" b="152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3DC469"/>
    <w:multiLevelType w:val="singleLevel"/>
    <w:tmpl w:val="393DC46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F4028"/>
    <w:rsid w:val="4604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2025-07-03T08:12:00Z</dcterms:created>
  <dc:creator>DR</dc:creator>
  <cp:lastModifiedBy>DR</cp:lastModifiedBy>
  <dcterms:modified xsi:type="dcterms:W3CDTF">2025-07-03T08:20:56Z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1033-12.2.0.21546</vt:lpwstr>
  </property>
  <property fmtid="{D5CDD505-2E9C-101B-9397-08002B2CF9AE}" pid="3" name="ICV">
    <vt:lpwstr>391743F8F9AD4E54962090AFE399FF45_12</vt:lpwstr>
  </property>
</Properties>
</file>